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7B" w:rsidRPr="001907BD" w:rsidRDefault="00AA367B" w:rsidP="00AA367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67B" w:rsidRPr="001907BD" w:rsidRDefault="00AA367B" w:rsidP="00AA367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AA367B" w:rsidRPr="001907BD" w:rsidRDefault="00AA367B" w:rsidP="00AA367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AA367B" w:rsidRPr="001907BD" w:rsidRDefault="00AA367B" w:rsidP="00AA367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AA367B" w:rsidRPr="001907BD" w:rsidRDefault="00AA367B" w:rsidP="00AA367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AA367B" w:rsidRPr="001907BD" w:rsidRDefault="00AA367B" w:rsidP="00AA367B">
      <w:pPr>
        <w:pStyle w:val="a3"/>
        <w:ind w:firstLine="567"/>
        <w:jc w:val="center"/>
        <w:rPr>
          <w:b/>
          <w:sz w:val="28"/>
          <w:szCs w:val="28"/>
        </w:rPr>
      </w:pPr>
    </w:p>
    <w:p w:rsidR="00AA367B" w:rsidRPr="001907BD" w:rsidRDefault="00AA367B" w:rsidP="00AA36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98</w:t>
      </w:r>
    </w:p>
    <w:p w:rsidR="00AA367B" w:rsidRPr="001907BD" w:rsidRDefault="00AA367B" w:rsidP="00AA36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A367B" w:rsidRPr="001907BD" w:rsidRDefault="00AA367B" w:rsidP="00AA36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231D26" w:rsidRDefault="00231D26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E43E16" w:rsidRDefault="000B26EF" w:rsidP="004A1B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t>ТОВАРИСТВУ З ОБМЕЖЕНОЮ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A1BBC" w:rsidRDefault="004A1BBC" w:rsidP="004A1B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0B26EF" w:rsidRDefault="00693745" w:rsidP="004A1BB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об’єктів і споруд телекомунікацій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</w:t>
      </w:r>
      <w:r w:rsidR="00AA1304">
        <w:rPr>
          <w:rFonts w:ascii="Times New Roman" w:hAnsi="Times New Roman"/>
          <w:sz w:val="28"/>
          <w:szCs w:val="28"/>
          <w:lang w:val="uk-UA"/>
        </w:rPr>
        <w:t>атті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</w:t>
      </w:r>
      <w:r w:rsidR="004B704A">
        <w:rPr>
          <w:rFonts w:ascii="Times New Roman" w:hAnsi="Times New Roman"/>
          <w:sz w:val="28"/>
          <w:szCs w:val="28"/>
          <w:lang w:val="uk-UA"/>
        </w:rPr>
        <w:t>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AA1304">
        <w:rPr>
          <w:rFonts w:ascii="Times New Roman" w:hAnsi="Times New Roman"/>
          <w:sz w:val="28"/>
          <w:szCs w:val="28"/>
          <w:lang w:val="uk-UA"/>
        </w:rPr>
        <w:t>а</w:t>
      </w:r>
      <w:r w:rsidR="004B704A">
        <w:rPr>
          <w:rFonts w:ascii="Times New Roman" w:hAnsi="Times New Roman"/>
          <w:sz w:val="28"/>
          <w:szCs w:val="28"/>
          <w:lang w:val="uk-UA"/>
        </w:rPr>
        <w:t>т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тями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A93221">
        <w:rPr>
          <w:rFonts w:ascii="Times New Roman" w:hAnsi="Times New Roman"/>
          <w:sz w:val="28"/>
          <w:szCs w:val="28"/>
          <w:lang w:val="uk-UA"/>
        </w:rPr>
        <w:t>9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3, 122,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>124, 134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0B26EF" w:rsidRDefault="00A245BD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A1BB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ТОВАРИСТВ</w:t>
      </w:r>
      <w:r w:rsidR="004B704A">
        <w:rPr>
          <w:rFonts w:ascii="Times New Roman" w:hAnsi="Times New Roman"/>
          <w:sz w:val="28"/>
          <w:szCs w:val="28"/>
          <w:lang w:val="uk-UA"/>
        </w:rPr>
        <w:t>У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66CED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об’єктів і споруд телекомунікацій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60226E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bookmarkStart w:id="0" w:name="_GoBack"/>
      <w:bookmarkEnd w:id="0"/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A1BBC" w:rsidRDefault="004A1BBC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A1BBC" w:rsidRDefault="004A1BBC" w:rsidP="004A1B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A1BBC" w:rsidRPr="001230DB" w:rsidRDefault="004A1BBC" w:rsidP="004A1BB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A1BB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4A1BBC" w:rsidRPr="001230DB" w:rsidSect="004A1BB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B4AAB"/>
    <w:rsid w:val="002E7834"/>
    <w:rsid w:val="003230DE"/>
    <w:rsid w:val="0044416E"/>
    <w:rsid w:val="00475A50"/>
    <w:rsid w:val="0048021F"/>
    <w:rsid w:val="00490604"/>
    <w:rsid w:val="004A1BBC"/>
    <w:rsid w:val="004B704A"/>
    <w:rsid w:val="004F12F1"/>
    <w:rsid w:val="00545199"/>
    <w:rsid w:val="00553518"/>
    <w:rsid w:val="005F78DF"/>
    <w:rsid w:val="0060226E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E15E4"/>
    <w:rsid w:val="0091197B"/>
    <w:rsid w:val="00966CED"/>
    <w:rsid w:val="009800AA"/>
    <w:rsid w:val="00A06AE7"/>
    <w:rsid w:val="00A245BD"/>
    <w:rsid w:val="00A30FA2"/>
    <w:rsid w:val="00A36A1C"/>
    <w:rsid w:val="00A400FC"/>
    <w:rsid w:val="00A5716D"/>
    <w:rsid w:val="00A93221"/>
    <w:rsid w:val="00AA1304"/>
    <w:rsid w:val="00AA367B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16</cp:revision>
  <cp:lastPrinted>2024-11-01T10:42:00Z</cp:lastPrinted>
  <dcterms:created xsi:type="dcterms:W3CDTF">2022-02-14T06:55:00Z</dcterms:created>
  <dcterms:modified xsi:type="dcterms:W3CDTF">2024-11-12T11:48:00Z</dcterms:modified>
</cp:coreProperties>
</file>